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</w:t>
      </w:r>
      <w:r w:rsidR="0026622D">
        <w:t xml:space="preserve"> </w:t>
      </w:r>
      <w:r w:rsidRPr="00576E67">
        <w:t>vételi okirat száma:</w:t>
      </w:r>
      <w:bookmarkStart w:id="0" w:name="_GoBack"/>
      <w:bookmarkEnd w:id="0"/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>, bejegyzett élettárs, egyenes</w:t>
      </w:r>
      <w:r w:rsidR="0026622D">
        <w:t>-</w:t>
      </w:r>
      <w:r w:rsidRPr="00576E67">
        <w:t>ágbeli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>, egyenes</w:t>
      </w:r>
      <w:r w:rsidR="0026622D">
        <w:t>-</w:t>
      </w:r>
      <w:r w:rsidRPr="00576E67">
        <w:t>ágbeli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lastRenderedPageBreak/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>, egyenes</w:t>
      </w:r>
      <w:r w:rsidR="0026622D">
        <w:t>-</w:t>
      </w:r>
      <w:r w:rsidRPr="00576E67">
        <w:t>ágbeli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>, egyenes</w:t>
      </w:r>
      <w:r w:rsidR="0026622D">
        <w:t>-</w:t>
      </w:r>
      <w:r w:rsidRPr="00576E67">
        <w:t>ágbeli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lastRenderedPageBreak/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>, egyenes</w:t>
      </w:r>
      <w:r w:rsidR="0026622D">
        <w:t>-</w:t>
      </w:r>
      <w:r w:rsidRPr="00576E67">
        <w:t>ágbeli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>, egyenes</w:t>
      </w:r>
      <w:r w:rsidR="0026622D">
        <w:t>-</w:t>
      </w:r>
      <w:r w:rsidRPr="00576E67">
        <w:t>ágbeli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lastRenderedPageBreak/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8" w:rsidRDefault="004A66F8">
      <w:r>
        <w:separator/>
      </w:r>
    </w:p>
  </w:endnote>
  <w:endnote w:type="continuationSeparator" w:id="0">
    <w:p w:rsidR="004A66F8" w:rsidRDefault="004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622D">
      <w:rPr>
        <w:rStyle w:val="Oldalszm"/>
        <w:noProof/>
      </w:rPr>
      <w:t>2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8" w:rsidRDefault="004A66F8">
      <w:r>
        <w:separator/>
      </w:r>
    </w:p>
  </w:footnote>
  <w:footnote w:type="continuationSeparator" w:id="0">
    <w:p w:rsidR="004A66F8" w:rsidRDefault="004A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B9D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159B"/>
    <w:rsid w:val="001D7B4E"/>
    <w:rsid w:val="001E2455"/>
    <w:rsid w:val="001E4DFF"/>
    <w:rsid w:val="001F2E8F"/>
    <w:rsid w:val="00221708"/>
    <w:rsid w:val="00224454"/>
    <w:rsid w:val="002264B0"/>
    <w:rsid w:val="00263187"/>
    <w:rsid w:val="0026622D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2DA1-0661-41A0-8513-DAA7E98E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1208</Words>
  <Characters>9712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Horváth Rudolf Viktor</cp:lastModifiedBy>
  <cp:revision>3</cp:revision>
  <cp:lastPrinted>2011-07-13T06:13:00Z</cp:lastPrinted>
  <dcterms:created xsi:type="dcterms:W3CDTF">2021-06-21T13:09:00Z</dcterms:created>
  <dcterms:modified xsi:type="dcterms:W3CDTF">2021-06-21T13:13:00Z</dcterms:modified>
</cp:coreProperties>
</file>