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C46" w:rsidRPr="008E0A0A" w:rsidRDefault="00C77BA7" w:rsidP="008E0A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A0A">
        <w:rPr>
          <w:rFonts w:ascii="Times New Roman" w:hAnsi="Times New Roman" w:cs="Times New Roman"/>
          <w:b/>
          <w:sz w:val="28"/>
          <w:szCs w:val="28"/>
        </w:rPr>
        <w:t>ÁRAJÁNLAT</w:t>
      </w:r>
    </w:p>
    <w:p w:rsidR="007B7164" w:rsidRPr="008E0A0A" w:rsidRDefault="007B7164" w:rsidP="008E0A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BA7" w:rsidRPr="008E0A0A" w:rsidRDefault="00C77BA7" w:rsidP="008E0A0A">
      <w:pPr>
        <w:pStyle w:val="Default"/>
        <w:spacing w:line="276" w:lineRule="auto"/>
        <w:jc w:val="center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1661"/>
        <w:gridCol w:w="5008"/>
      </w:tblGrid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adó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 xml:space="preserve"> neve: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Ajánlatkérő neve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Székhely</w:t>
            </w: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Adószám: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képviselő:</w:t>
            </w:r>
          </w:p>
        </w:tc>
        <w:tc>
          <w:tcPr>
            <w:tcW w:w="2389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3E7">
              <w:rPr>
                <w:rFonts w:ascii="Times New Roman" w:hAnsi="Times New Roman" w:cs="Times New Roman"/>
                <w:sz w:val="24"/>
                <w:szCs w:val="24"/>
              </w:rPr>
              <w:t>Hivatalos képviselő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466E66" w:rsidTr="008E0A0A">
        <w:trPr>
          <w:jc w:val="center"/>
        </w:trPr>
        <w:tc>
          <w:tcPr>
            <w:tcW w:w="4606" w:type="dxa"/>
          </w:tcPr>
          <w:p w:rsidR="00466E66" w:rsidRPr="00DC63E7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  <w:tc>
          <w:tcPr>
            <w:tcW w:w="2389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3" w:type="dxa"/>
          </w:tcPr>
          <w:p w:rsidR="00466E66" w:rsidRDefault="00466E66" w:rsidP="008E0A0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Elérhetőség:</w:t>
            </w:r>
          </w:p>
        </w:tc>
      </w:tr>
    </w:tbl>
    <w:p w:rsidR="005240E5" w:rsidRPr="008E0A0A" w:rsidRDefault="005240E5" w:rsidP="008E0A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156B3" w:rsidRPr="008E0A0A" w:rsidRDefault="007B7164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Tárgy:</w:t>
      </w:r>
    </w:p>
    <w:p w:rsidR="00E2667D" w:rsidRDefault="00E2667D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Megvalósítás helyszíne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 w:rsidR="0049052C">
        <w:rPr>
          <w:rFonts w:ascii="Times New Roman" w:hAnsi="Times New Roman" w:cs="Times New Roman"/>
          <w:b/>
          <w:sz w:val="24"/>
          <w:szCs w:val="24"/>
        </w:rPr>
        <w:t>……………………………………</w:t>
      </w:r>
      <w:proofErr w:type="gramEnd"/>
    </w:p>
    <w:p w:rsidR="0049052C" w:rsidRPr="008E0A0A" w:rsidRDefault="0049052C" w:rsidP="008E0A0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E0A0A">
        <w:rPr>
          <w:rFonts w:ascii="Times New Roman" w:hAnsi="Times New Roman" w:cs="Times New Roman"/>
          <w:b/>
          <w:sz w:val="24"/>
          <w:szCs w:val="24"/>
        </w:rPr>
        <w:t>Résztvevők tervezett létszáma</w:t>
      </w:r>
      <w:proofErr w:type="gramStart"/>
      <w:r w:rsidRPr="008E0A0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</w:t>
      </w:r>
      <w:proofErr w:type="gramEnd"/>
    </w:p>
    <w:p w:rsidR="007B7164" w:rsidRPr="0092480B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Pr="000615BE" w:rsidRDefault="00AB3C19" w:rsidP="008E0A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sz w:val="24"/>
          <w:szCs w:val="24"/>
        </w:rPr>
        <w:t xml:space="preserve">Tisztelt </w:t>
      </w:r>
      <w:r w:rsidR="0092480B" w:rsidRPr="000615BE">
        <w:rPr>
          <w:rFonts w:ascii="Times New Roman" w:hAnsi="Times New Roman"/>
          <w:sz w:val="24"/>
          <w:szCs w:val="24"/>
        </w:rPr>
        <w:t>&lt;illetékes személy neve, beosztása&gt;!</w:t>
      </w:r>
    </w:p>
    <w:p w:rsidR="00E2667D" w:rsidRDefault="00466E66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ROMA-NEMZ-</w:t>
      </w:r>
      <w:r w:rsidR="00BB16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KUL</w:t>
      </w:r>
      <w:bookmarkStart w:id="0" w:name="_GoBack"/>
      <w:bookmarkEnd w:id="0"/>
      <w:r w:rsidR="00CB0525" w:rsidRP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-2</w:t>
      </w:r>
      <w:r w:rsidR="00846D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5</w:t>
      </w:r>
      <w:r w:rsidR="00CB05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</w:t>
      </w:r>
      <w:proofErr w:type="gramStart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kategória</w:t>
      </w:r>
      <w:proofErr w:type="gramEnd"/>
      <w:r w:rsidRPr="00061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 xml:space="preserve"> kódú</w:t>
      </w:r>
      <w:r w:rsidRPr="000615BE">
        <w:rPr>
          <w:rFonts w:ascii="Times New Roman" w:hAnsi="Times New Roman" w:cs="Times New Roman"/>
          <w:b/>
          <w:bCs/>
          <w:sz w:val="24"/>
          <w:szCs w:val="24"/>
        </w:rPr>
        <w:t xml:space="preserve"> ROMA NEMZETISÉGI TÁMOGATÁSOK </w:t>
      </w:r>
      <w:r w:rsidR="007B7164" w:rsidRPr="000615BE">
        <w:rPr>
          <w:rFonts w:ascii="Times New Roman" w:hAnsi="Times New Roman" w:cs="Times New Roman"/>
          <w:sz w:val="24"/>
          <w:szCs w:val="24"/>
        </w:rPr>
        <w:t>pályázat</w:t>
      </w:r>
      <w:r w:rsidR="009024DE" w:rsidRPr="000615BE">
        <w:rPr>
          <w:rFonts w:ascii="Times New Roman" w:hAnsi="Times New Roman" w:cs="Times New Roman"/>
          <w:sz w:val="24"/>
          <w:szCs w:val="24"/>
        </w:rPr>
        <w:t>tal</w:t>
      </w:r>
      <w:r w:rsidR="007B7164" w:rsidRPr="000615BE">
        <w:rPr>
          <w:rFonts w:ascii="Times New Roman" w:hAnsi="Times New Roman" w:cs="Times New Roman"/>
          <w:sz w:val="24"/>
          <w:szCs w:val="24"/>
        </w:rPr>
        <w:t xml:space="preserve"> kapcsolatosan</w:t>
      </w:r>
      <w:r w:rsidR="00D348FE">
        <w:rPr>
          <w:rFonts w:ascii="Times New Roman" w:hAnsi="Times New Roman" w:cs="Times New Roman"/>
          <w:sz w:val="24"/>
          <w:szCs w:val="24"/>
        </w:rPr>
        <w:t xml:space="preserve"> </w:t>
      </w:r>
      <w:r w:rsidR="005240E5" w:rsidRPr="000615BE">
        <w:rPr>
          <w:rFonts w:ascii="Times New Roman" w:hAnsi="Times New Roman" w:cs="Times New Roman"/>
          <w:sz w:val="24"/>
          <w:szCs w:val="24"/>
        </w:rPr>
        <w:t>a</w:t>
      </w:r>
      <w:r w:rsidR="007B7164" w:rsidRPr="000615BE">
        <w:rPr>
          <w:rFonts w:ascii="Times New Roman" w:hAnsi="Times New Roman" w:cs="Times New Roman"/>
          <w:sz w:val="24"/>
          <w:szCs w:val="24"/>
        </w:rPr>
        <w:t>z alábbi ajánlatot tesszük:</w:t>
      </w:r>
    </w:p>
    <w:p w:rsidR="005240E5" w:rsidRPr="007B7164" w:rsidRDefault="005240E5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181" w:type="dxa"/>
        <w:jc w:val="center"/>
        <w:tblLayout w:type="fixed"/>
        <w:tblLook w:val="04A0" w:firstRow="1" w:lastRow="0" w:firstColumn="1" w:lastColumn="0" w:noHBand="0" w:noVBand="1"/>
      </w:tblPr>
      <w:tblGrid>
        <w:gridCol w:w="1987"/>
        <w:gridCol w:w="2776"/>
        <w:gridCol w:w="1067"/>
        <w:gridCol w:w="1174"/>
        <w:gridCol w:w="961"/>
        <w:gridCol w:w="1216"/>
      </w:tblGrid>
      <w:tr w:rsidR="00013CE9" w:rsidTr="000615BE">
        <w:trPr>
          <w:trHeight w:val="651"/>
          <w:jc w:val="center"/>
        </w:trPr>
        <w:tc>
          <w:tcPr>
            <w:tcW w:w="1987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megnevezése</w:t>
            </w:r>
          </w:p>
        </w:tc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Tétel rövid leírása</w:t>
            </w:r>
          </w:p>
        </w:tc>
        <w:tc>
          <w:tcPr>
            <w:tcW w:w="1067" w:type="dxa"/>
            <w:vAlign w:val="center"/>
          </w:tcPr>
          <w:p w:rsidR="0092480B" w:rsidRPr="000615BE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Mennyiség</w:t>
            </w:r>
          </w:p>
        </w:tc>
        <w:tc>
          <w:tcPr>
            <w:tcW w:w="1174" w:type="dxa"/>
            <w:vAlign w:val="center"/>
          </w:tcPr>
          <w:p w:rsidR="00013CE9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Nettó </w:t>
            </w:r>
            <w:r w:rsidR="00466E66"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ár</w:t>
            </w:r>
          </w:p>
          <w:p w:rsidR="0092480B" w:rsidRPr="008E0A0A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E66">
              <w:rPr>
                <w:rFonts w:ascii="Times New Roman" w:hAnsi="Times New Roman" w:cs="Times New Roman"/>
                <w:b/>
                <w:sz w:val="24"/>
                <w:szCs w:val="24"/>
              </w:rPr>
              <w:t>(Ft)</w:t>
            </w:r>
          </w:p>
        </w:tc>
        <w:tc>
          <w:tcPr>
            <w:tcW w:w="961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ÁFA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216" w:type="dxa"/>
            <w:vAlign w:val="center"/>
          </w:tcPr>
          <w:p w:rsidR="0092480B" w:rsidRDefault="0092480B" w:rsidP="008E0A0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Bruttó</w:t>
            </w:r>
            <w:r w:rsidR="00466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ár</w:t>
            </w:r>
            <w:r w:rsidRPr="00DC63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(Ft)</w:t>
            </w: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bottom w:val="single" w:sz="4" w:space="0" w:color="auto"/>
            </w:tcBorders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2"/>
          <w:jc w:val="center"/>
        </w:trPr>
        <w:tc>
          <w:tcPr>
            <w:tcW w:w="198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013CE9" w:rsidRPr="000615BE" w:rsidRDefault="00013CE9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9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B7164" w:rsidTr="000615BE">
        <w:trPr>
          <w:trHeight w:val="322"/>
          <w:jc w:val="center"/>
        </w:trPr>
        <w:tc>
          <w:tcPr>
            <w:tcW w:w="198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74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92480B" w:rsidRPr="000615BE" w:rsidRDefault="0092480B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13CE9" w:rsidTr="000615BE">
        <w:trPr>
          <w:trHeight w:val="329"/>
          <w:jc w:val="center"/>
        </w:trPr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067" w:type="dxa"/>
            <w:tcBorders>
              <w:left w:val="single" w:sz="4" w:space="0" w:color="auto"/>
            </w:tcBorders>
          </w:tcPr>
          <w:p w:rsidR="00C77BA7" w:rsidRPr="000615BE" w:rsidRDefault="00C77BA7" w:rsidP="00E84AB5">
            <w:pPr>
              <w:spacing w:line="36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0615BE">
              <w:rPr>
                <w:rFonts w:ascii="Times New Roman" w:hAnsi="Times New Roman" w:cs="Times New Roman"/>
                <w:b/>
                <w:szCs w:val="24"/>
              </w:rPr>
              <w:t>Összesen</w:t>
            </w:r>
          </w:p>
        </w:tc>
        <w:tc>
          <w:tcPr>
            <w:tcW w:w="1174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16" w:type="dxa"/>
          </w:tcPr>
          <w:p w:rsidR="00C77BA7" w:rsidRPr="000615BE" w:rsidRDefault="00C77BA7" w:rsidP="008E0A0A">
            <w:pPr>
              <w:spacing w:line="360" w:lineRule="auto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7B7164" w:rsidRPr="0092480B" w:rsidRDefault="007B7164" w:rsidP="008E0A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56B3" w:rsidRPr="0092480B" w:rsidRDefault="00AB3C19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ajánlat érvényessége</w:t>
      </w:r>
      <w:proofErr w:type="gramStart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…</w:t>
      </w:r>
      <w:proofErr w:type="gramEnd"/>
      <w:r w:rsidR="001E23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……………………… </w:t>
      </w:r>
      <w:r w:rsidRPr="0092480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94A1E" w:rsidRPr="0092480B" w:rsidRDefault="00794A1E" w:rsidP="008E0A0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B3C19" w:rsidRDefault="005240E5" w:rsidP="008E0A0A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615BE">
        <w:rPr>
          <w:rFonts w:ascii="Times New Roman" w:hAnsi="Times New Roman" w:cs="Times New Roman"/>
          <w:sz w:val="24"/>
          <w:szCs w:val="24"/>
        </w:rPr>
        <w:t>Kelt</w:t>
      </w:r>
      <w:proofErr w:type="gramStart"/>
      <w:r w:rsidRPr="000615BE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0615BE">
        <w:rPr>
          <w:rFonts w:ascii="Times New Roman" w:hAnsi="Times New Roman" w:cs="Times New Roman"/>
          <w:sz w:val="24"/>
          <w:szCs w:val="24"/>
        </w:rPr>
        <w:t xml:space="preserve"> 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&lt;a pályázat benyújtását megelőző </w:t>
      </w:r>
      <w:r w:rsidR="000615BE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3</w:t>
      </w:r>
      <w:r w:rsidR="00AB3C19" w:rsidRPr="000615B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0 napnál nem lehet régebbi&gt;</w:t>
      </w:r>
    </w:p>
    <w:p w:rsidR="007B7164" w:rsidRDefault="007B7164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2480B" w:rsidRDefault="0092480B" w:rsidP="008E0A0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3717"/>
      </w:tblGrid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</w:tc>
      </w:tr>
      <w:tr w:rsidR="00AB3C19" w:rsidRPr="0092480B" w:rsidTr="00ED7C9E">
        <w:tc>
          <w:tcPr>
            <w:tcW w:w="3717" w:type="dxa"/>
            <w:vAlign w:val="center"/>
          </w:tcPr>
          <w:p w:rsidR="00AB3C19" w:rsidRPr="0092480B" w:rsidRDefault="00AB3C19" w:rsidP="008E0A0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80B">
              <w:rPr>
                <w:rFonts w:ascii="Times New Roman" w:hAnsi="Times New Roman" w:cs="Times New Roman"/>
                <w:sz w:val="24"/>
                <w:szCs w:val="24"/>
              </w:rPr>
              <w:t>&lt;cégszerű aláírás&gt;</w:t>
            </w:r>
          </w:p>
        </w:tc>
      </w:tr>
    </w:tbl>
    <w:p w:rsidR="00AB3C19" w:rsidRPr="0092480B" w:rsidRDefault="00AB3C19" w:rsidP="008E0A0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B3C19" w:rsidRPr="0092480B" w:rsidSect="000615BE">
      <w:pgSz w:w="11906" w:h="16838"/>
      <w:pgMar w:top="1134" w:right="851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632"/>
    <w:rsid w:val="00013CE9"/>
    <w:rsid w:val="000615BE"/>
    <w:rsid w:val="001E2337"/>
    <w:rsid w:val="00247E50"/>
    <w:rsid w:val="002E2C46"/>
    <w:rsid w:val="00466E66"/>
    <w:rsid w:val="00474A5D"/>
    <w:rsid w:val="0049052C"/>
    <w:rsid w:val="00506BAF"/>
    <w:rsid w:val="005240E5"/>
    <w:rsid w:val="00745381"/>
    <w:rsid w:val="0076085D"/>
    <w:rsid w:val="00794A1E"/>
    <w:rsid w:val="007B7164"/>
    <w:rsid w:val="00846DF0"/>
    <w:rsid w:val="008B6A3B"/>
    <w:rsid w:val="008E0A0A"/>
    <w:rsid w:val="008F7941"/>
    <w:rsid w:val="009024DE"/>
    <w:rsid w:val="0092480B"/>
    <w:rsid w:val="0099080B"/>
    <w:rsid w:val="00A2067A"/>
    <w:rsid w:val="00A90D91"/>
    <w:rsid w:val="00AB3C19"/>
    <w:rsid w:val="00BB1684"/>
    <w:rsid w:val="00C32632"/>
    <w:rsid w:val="00C77BA7"/>
    <w:rsid w:val="00CB0525"/>
    <w:rsid w:val="00D348FE"/>
    <w:rsid w:val="00D870B0"/>
    <w:rsid w:val="00E05C4D"/>
    <w:rsid w:val="00E156B3"/>
    <w:rsid w:val="00E2667D"/>
    <w:rsid w:val="00E8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5977"/>
  <w15:docId w15:val="{ED94BEF0-56A5-4F5A-8DEC-364B80FD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C32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rsid w:val="00474A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customStyle="1" w:styleId="DefaultChar">
    <w:name w:val="Default Char"/>
    <w:link w:val="Default"/>
    <w:locked/>
    <w:rsid w:val="00474A5D"/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1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7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Rudolf Viktor</dc:creator>
  <cp:lastModifiedBy>Koller Mária</cp:lastModifiedBy>
  <cp:revision>2</cp:revision>
  <dcterms:created xsi:type="dcterms:W3CDTF">2025-04-08T08:11:00Z</dcterms:created>
  <dcterms:modified xsi:type="dcterms:W3CDTF">2025-04-08T08:11:00Z</dcterms:modified>
</cp:coreProperties>
</file>