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BE3D" w14:textId="77777777" w:rsidR="00E969AF" w:rsidRDefault="00E969AF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53D38556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4E1F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115A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115A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6936B6E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3E925E89" w14:textId="77777777" w:rsidR="004E1F47" w:rsidRDefault="004E1F4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069972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9B063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2FD9F0BD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60697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60697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65BDC0F5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</w:t>
      </w:r>
      <w:r w:rsidR="00C641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kiírás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D4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C64112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létrehozása,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AE72B5C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Kelt: ……………………………………, 202</w:t>
      </w:r>
      <w:r w:rsidR="00115A6A">
        <w:rPr>
          <w:sz w:val="24"/>
          <w:szCs w:val="24"/>
        </w:rPr>
        <w:t>5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96ED" w14:textId="2B151226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115A6A">
      <w:rPr>
        <w:rFonts w:ascii="Times New Roman" w:hAnsi="Times New Roman" w:cs="Times New Roman"/>
      </w:rPr>
      <w:t>5</w:t>
    </w:r>
    <w:r w:rsidRPr="00191091">
      <w:rPr>
        <w:rFonts w:ascii="Times New Roman" w:hAnsi="Times New Roman" w:cs="Times New Roman"/>
      </w:rPr>
      <w:t>/202</w:t>
    </w:r>
    <w:r w:rsidR="00115A6A">
      <w:rPr>
        <w:rFonts w:ascii="Times New Roman" w:hAnsi="Times New Roman" w:cs="Times New Roman"/>
      </w:rPr>
      <w:t>6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04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BD"/>
    <w:rsid w:val="00004B3E"/>
    <w:rsid w:val="000A2082"/>
    <w:rsid w:val="000C50D1"/>
    <w:rsid w:val="00115A6A"/>
    <w:rsid w:val="001215CD"/>
    <w:rsid w:val="00124540"/>
    <w:rsid w:val="00136FC3"/>
    <w:rsid w:val="0014174B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70D1D"/>
    <w:rsid w:val="004E1F47"/>
    <w:rsid w:val="004E777A"/>
    <w:rsid w:val="004F3B89"/>
    <w:rsid w:val="00505198"/>
    <w:rsid w:val="00513097"/>
    <w:rsid w:val="00543C4A"/>
    <w:rsid w:val="005505D8"/>
    <w:rsid w:val="00550856"/>
    <w:rsid w:val="005F5850"/>
    <w:rsid w:val="00606973"/>
    <w:rsid w:val="006172BD"/>
    <w:rsid w:val="006557D2"/>
    <w:rsid w:val="006949D7"/>
    <w:rsid w:val="006C68F0"/>
    <w:rsid w:val="006E59D8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B0639"/>
    <w:rsid w:val="009C7142"/>
    <w:rsid w:val="009E2831"/>
    <w:rsid w:val="00A178D0"/>
    <w:rsid w:val="00A63B44"/>
    <w:rsid w:val="00A85F0A"/>
    <w:rsid w:val="00AA2DB8"/>
    <w:rsid w:val="00AA668C"/>
    <w:rsid w:val="00AC11A6"/>
    <w:rsid w:val="00AD484F"/>
    <w:rsid w:val="00AE42FC"/>
    <w:rsid w:val="00B06E8D"/>
    <w:rsid w:val="00B33786"/>
    <w:rsid w:val="00BA172D"/>
    <w:rsid w:val="00BA1F4F"/>
    <w:rsid w:val="00BA3ED6"/>
    <w:rsid w:val="00C231BD"/>
    <w:rsid w:val="00C64112"/>
    <w:rsid w:val="00C73EDB"/>
    <w:rsid w:val="00C87FCB"/>
    <w:rsid w:val="00D06903"/>
    <w:rsid w:val="00D30AE7"/>
    <w:rsid w:val="00D42E93"/>
    <w:rsid w:val="00D6147E"/>
    <w:rsid w:val="00D7080B"/>
    <w:rsid w:val="00DC7532"/>
    <w:rsid w:val="00E01F51"/>
    <w:rsid w:val="00E143EF"/>
    <w:rsid w:val="00E15F30"/>
    <w:rsid w:val="00E969AF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  <w15:docId w15:val="{8C7AE181-1D9B-4497-BD38-9E401668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30EC-90E5-405F-8A1E-A8D13206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Sörös Iván</cp:lastModifiedBy>
  <cp:revision>4</cp:revision>
  <dcterms:created xsi:type="dcterms:W3CDTF">2025-06-19T12:53:00Z</dcterms:created>
  <dcterms:modified xsi:type="dcterms:W3CDTF">2025-07-16T07:56:00Z</dcterms:modified>
</cp:coreProperties>
</file>